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CD" w:rsidRPr="00102B33" w:rsidRDefault="00E03149" w:rsidP="00102B33">
      <w:pPr>
        <w:spacing w:after="0" w:line="240" w:lineRule="auto"/>
        <w:rPr>
          <w:rFonts w:ascii="Courier New" w:hAnsi="Courier New" w:cs="Courier New"/>
          <w:color w:val="FF0000"/>
          <w:sz w:val="20"/>
          <w:szCs w:val="20"/>
        </w:rPr>
      </w:pPr>
      <w:r w:rsidRPr="00102B33">
        <w:rPr>
          <w:rFonts w:ascii="Courier New" w:hAnsi="Courier New" w:cs="Courier New"/>
          <w:color w:val="000000"/>
          <w:sz w:val="20"/>
          <w:szCs w:val="20"/>
        </w:rPr>
        <w:t>VILO MOJA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  <w:t>             VINKO COCE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G           Am         D    C    G   Em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A           Hm         E    D    A   F#m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SKORO SVAKI PUT KAD SE MI POGLEDAMO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Am           D       C  G  H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       Hm           E       D  A  C#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TI I NE ODZDRAVIŠ KO DA SE NE POZNAMO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 Em              Hm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              F#m              C#m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A DA MI TE K SEBI ZVAT KAD ĆES ZASPAT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C           Am          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 D           Hm              E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PRVO SNA DA TI REČEN DA VOLIM TE JOŠ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G D    G C          G  D          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A E    A D          A  E          A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="001319EE" w:rsidRPr="00102B33">
        <w:rPr>
          <w:rFonts w:ascii="Courier New" w:hAnsi="Courier New" w:cs="Courier New"/>
          <w:color w:val="0070C0"/>
          <w:sz w:val="20"/>
          <w:szCs w:val="20"/>
        </w:rPr>
        <w:t>    A# F   A# D#        A#  F          A</w:t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t>#</w:t>
      </w:r>
      <w:r w:rsidR="001319EE"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VILO MOJA TI SI MOJ SAN,TI SI MOJ SAN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Em            Hm C          G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             F#m          C#m D          A    E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t>                 Gm            Dm D#         A#   F</w:t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A LAGJE BILO BI DA SI TUJA MI DA TE NE POZNAM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D     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 xml:space="preserve">    E     A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t xml:space="preserve">    F     A#</w:t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DA TE ZNAN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Em            Hm C          G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             F#m          C#m D          A    E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t>                 Gm            Dm D#         A#   F</w:t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A LAGJE BILO BI DA SI TUJA MI DA TE NE POZNAM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D     G   C 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  <w:t>    E     A   D A</w:t>
      </w:r>
      <w:r w:rsidR="00922E08"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="00922E08" w:rsidRPr="00102B33">
        <w:rPr>
          <w:rFonts w:ascii="Courier New" w:hAnsi="Courier New" w:cs="Courier New"/>
          <w:color w:val="0070C0"/>
          <w:sz w:val="20"/>
          <w:szCs w:val="20"/>
        </w:rPr>
        <w:t>    F     A#  D# A#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DA TE ZNAN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G           Am         D    C    G   Em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SKORO SVAKI PUT KAD SE MI POGLEDAMO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Am           D       C  G  H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TI I NE ODZDRAVIŠ KO DA SE NE POZNAMO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 Em              Hm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A DA MI TE K SEBI ZVAT KAD ĆES ZASPAT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C           Am          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PRVO SNA DA TI REČEN DA VOLIM TE JOŠ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G D    G C          G  D          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VILO MOJA TI SI MOJ SAN,TI SI MOJ SAN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Em            Hm C          G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A LAGJE BILO BI DA SI TUJA MI DA TE NE POZNAM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D     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DA TE ZNAN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Em            Hm C          G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A LAGJE BILO BI DA SI TUJA MI DA TE NE POZNAM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D     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DA TE ZNAN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             Em            Hm C          G    D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A LAGJE BILO BI DA SI TUJA MI DA TE NE POZNAM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D     G   C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DA TE ZNAN</w:t>
      </w:r>
      <w:r w:rsidRPr="00102B33">
        <w:rPr>
          <w:rFonts w:ascii="Courier New" w:hAnsi="Courier New" w:cs="Courier New"/>
          <w:color w:val="000000"/>
          <w:sz w:val="20"/>
          <w:szCs w:val="20"/>
        </w:rPr>
        <w:br/>
      </w:r>
      <w:r w:rsidRPr="00102B33">
        <w:rPr>
          <w:rFonts w:ascii="Courier New" w:hAnsi="Courier New" w:cs="Courier New"/>
          <w:color w:val="FF0000"/>
          <w:sz w:val="20"/>
          <w:szCs w:val="20"/>
        </w:rPr>
        <w:t>    C      G D       G  C       G     C      G</w:t>
      </w:r>
      <w:r w:rsidRPr="00102B33">
        <w:rPr>
          <w:rFonts w:ascii="Courier New" w:hAnsi="Courier New" w:cs="Courier New"/>
          <w:color w:val="FF0000"/>
          <w:sz w:val="20"/>
          <w:szCs w:val="20"/>
        </w:rPr>
        <w:br/>
      </w:r>
      <w:r w:rsidRPr="00102B33">
        <w:rPr>
          <w:rFonts w:ascii="Courier New" w:hAnsi="Courier New" w:cs="Courier New"/>
          <w:color w:val="000000"/>
          <w:sz w:val="20"/>
          <w:szCs w:val="20"/>
        </w:rPr>
        <w:t>    VILO MOJA VILO MOJA  VILO MOJA    VILOOO MOJA</w:t>
      </w:r>
    </w:p>
    <w:sectPr w:rsidR="00613DCD" w:rsidRPr="00102B33" w:rsidSect="0061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characterSpacingControl w:val="doNotCompress"/>
  <w:compat/>
  <w:rsids>
    <w:rsidRoot w:val="00E03149"/>
    <w:rsid w:val="00102B33"/>
    <w:rsid w:val="001319EE"/>
    <w:rsid w:val="003F7E2F"/>
    <w:rsid w:val="005E6E96"/>
    <w:rsid w:val="00613DCD"/>
    <w:rsid w:val="00850D40"/>
    <w:rsid w:val="00900DDA"/>
    <w:rsid w:val="00922E08"/>
    <w:rsid w:val="00924A08"/>
    <w:rsid w:val="009D2432"/>
    <w:rsid w:val="00E03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2012-01-01T02:47:00Z</cp:lastPrinted>
  <dcterms:created xsi:type="dcterms:W3CDTF">2011-06-15T22:22:00Z</dcterms:created>
  <dcterms:modified xsi:type="dcterms:W3CDTF">2012-01-02T15:26:00Z</dcterms:modified>
</cp:coreProperties>
</file>